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9F7D6" w14:textId="1CEADAFC" w:rsidR="00760938" w:rsidRDefault="004A77D4" w:rsidP="005C073C">
      <w:pPr>
        <w:pStyle w:val="NoSpacing"/>
        <w:jc w:val="center"/>
      </w:pPr>
      <w:r>
        <w:t>TOWN OF BENTONIA</w:t>
      </w:r>
    </w:p>
    <w:p w14:paraId="3B9CEC3A" w14:textId="70881979" w:rsidR="004A77D4" w:rsidRDefault="004A77D4" w:rsidP="005C073C">
      <w:pPr>
        <w:pStyle w:val="NoSpacing"/>
        <w:jc w:val="center"/>
      </w:pPr>
      <w:r>
        <w:t>MONTHLY BOARD MEETING</w:t>
      </w:r>
    </w:p>
    <w:p w14:paraId="0C7AA2CA" w14:textId="03F8F72D" w:rsidR="004A77D4" w:rsidRDefault="00C865FA" w:rsidP="005C073C">
      <w:pPr>
        <w:pStyle w:val="NoSpacing"/>
        <w:jc w:val="center"/>
      </w:pPr>
      <w:r>
        <w:t>January 2</w:t>
      </w:r>
      <w:r w:rsidR="00031AC8">
        <w:t>, 202</w:t>
      </w:r>
      <w:r>
        <w:t>4</w:t>
      </w:r>
    </w:p>
    <w:p w14:paraId="313C8FA5" w14:textId="77777777" w:rsidR="004A77D4" w:rsidRDefault="004A77D4" w:rsidP="004A77D4">
      <w:pPr>
        <w:jc w:val="center"/>
      </w:pPr>
    </w:p>
    <w:p w14:paraId="1641CC31" w14:textId="1027EFCD" w:rsidR="004A77D4" w:rsidRDefault="004A77D4" w:rsidP="004A77D4">
      <w:pPr>
        <w:pStyle w:val="NoSpacing"/>
      </w:pPr>
      <w:r>
        <w:t xml:space="preserve">The regular meeting of the mayor and alderman Town of Bentonia was called to order </w:t>
      </w:r>
      <w:r w:rsidR="005C073C">
        <w:t xml:space="preserve">AT 6:00 pm </w:t>
      </w:r>
      <w:r>
        <w:t>by mayor Clint Lancaster. The following members were present:</w:t>
      </w:r>
      <w:r w:rsidR="00295EE7">
        <w:t xml:space="preserve"> </w:t>
      </w:r>
      <w:r w:rsidR="00C865FA">
        <w:t>Steve Pigg</w:t>
      </w:r>
      <w:r w:rsidR="00295EE7">
        <w:t>,</w:t>
      </w:r>
      <w:r w:rsidR="007437B6">
        <w:t xml:space="preserve"> </w:t>
      </w:r>
      <w:r>
        <w:t>Robert Demus</w:t>
      </w:r>
      <w:r w:rsidR="00115AB7">
        <w:t>, Kim Martin, Greg Shaffer.</w:t>
      </w:r>
      <w:r>
        <w:t xml:space="preserve"> Absent: </w:t>
      </w:r>
      <w:r w:rsidR="00C865FA">
        <w:t>Colby Parks</w:t>
      </w:r>
      <w:r w:rsidR="00115AB7">
        <w:t xml:space="preserve"> </w:t>
      </w:r>
    </w:p>
    <w:p w14:paraId="6E659B82" w14:textId="77777777" w:rsidR="00115AB7" w:rsidRDefault="00115AB7" w:rsidP="004A77D4">
      <w:pPr>
        <w:pStyle w:val="NoSpacing"/>
      </w:pPr>
    </w:p>
    <w:p w14:paraId="1CD2219D" w14:textId="48556A6B" w:rsidR="00115AB7" w:rsidRDefault="00115AB7" w:rsidP="004A77D4">
      <w:pPr>
        <w:pStyle w:val="NoSpacing"/>
      </w:pPr>
      <w:r>
        <w:t xml:space="preserve">Motion to accept the minutes and bills made by </w:t>
      </w:r>
      <w:r w:rsidR="00C865FA">
        <w:t>Steve Pigg</w:t>
      </w:r>
      <w:r w:rsidR="005C073C">
        <w:t xml:space="preserve"> </w:t>
      </w:r>
      <w:r>
        <w:t xml:space="preserve">and seconded by </w:t>
      </w:r>
      <w:r w:rsidR="00295EE7">
        <w:t>Kim Martin</w:t>
      </w:r>
      <w:r>
        <w:t>. Motion passed with all in favor.</w:t>
      </w:r>
    </w:p>
    <w:p w14:paraId="37230AA6" w14:textId="77777777" w:rsidR="00121048" w:rsidRDefault="00413A66" w:rsidP="004A77D4">
      <w:pPr>
        <w:pStyle w:val="NoSpacing"/>
      </w:pPr>
      <w:r>
        <w:tab/>
      </w:r>
    </w:p>
    <w:p w14:paraId="318C8ED4" w14:textId="47843CF3" w:rsidR="00115AB7" w:rsidRDefault="00295EE7" w:rsidP="004A77D4">
      <w:pPr>
        <w:pStyle w:val="NoSpacing"/>
      </w:pPr>
      <w:r>
        <w:t xml:space="preserve">Motion was made by </w:t>
      </w:r>
      <w:r w:rsidR="00C865FA">
        <w:t>Kim Martin to accept old business</w:t>
      </w:r>
      <w:r>
        <w:t xml:space="preserve">, seconded by </w:t>
      </w:r>
      <w:r w:rsidR="00C865FA">
        <w:t>Steve Pigg. Motion passed with all in favor. Steve Pigg questioned about cleanup at B</w:t>
      </w:r>
      <w:r w:rsidR="00413A66">
        <w:t>r</w:t>
      </w:r>
      <w:r w:rsidR="00C865FA">
        <w:t>ooks property. Kim Martin questioned if the new police car would be wrapped.</w:t>
      </w:r>
    </w:p>
    <w:p w14:paraId="5BBD51B4" w14:textId="77777777" w:rsidR="00C865FA" w:rsidRDefault="00C865FA" w:rsidP="004A77D4">
      <w:pPr>
        <w:pStyle w:val="NoSpacing"/>
      </w:pPr>
    </w:p>
    <w:p w14:paraId="4545FDF9" w14:textId="77777777" w:rsidR="00121048" w:rsidRDefault="00413A66" w:rsidP="004A77D4">
      <w:pPr>
        <w:pStyle w:val="NoSpacing"/>
      </w:pPr>
      <w:r>
        <w:tab/>
      </w:r>
    </w:p>
    <w:p w14:paraId="201F88C7" w14:textId="2D879403" w:rsidR="00C865FA" w:rsidRDefault="00C865FA" w:rsidP="004A77D4">
      <w:pPr>
        <w:pStyle w:val="NoSpacing"/>
      </w:pPr>
      <w:r>
        <w:t xml:space="preserve">Mayor Lancaster </w:t>
      </w:r>
      <w:r w:rsidR="00413A66">
        <w:t>spoke</w:t>
      </w:r>
      <w:r>
        <w:t xml:space="preserve"> about filling out the</w:t>
      </w:r>
      <w:r w:rsidR="00413A66">
        <w:t xml:space="preserve"> online</w:t>
      </w:r>
      <w:r>
        <w:t xml:space="preserve"> form if interested in fiber</w:t>
      </w:r>
      <w:r w:rsidR="00413A66">
        <w:t xml:space="preserve"> internet</w:t>
      </w:r>
      <w:r>
        <w:t xml:space="preserve"> from C-Spire.</w:t>
      </w:r>
    </w:p>
    <w:p w14:paraId="4052E767" w14:textId="77777777" w:rsidR="00121048" w:rsidRDefault="00121048" w:rsidP="004A77D4">
      <w:pPr>
        <w:pStyle w:val="NoSpacing"/>
      </w:pPr>
    </w:p>
    <w:p w14:paraId="37555AB7" w14:textId="292D0CDB" w:rsidR="00295EE7" w:rsidRDefault="006859F1" w:rsidP="004A77D4">
      <w:pPr>
        <w:pStyle w:val="NoSpacing"/>
      </w:pPr>
      <w:r>
        <w:t xml:space="preserve">Mayor Lancaster talked of the new police vehicle. Motion made by Robert Demus and seconded by Kim Martin to </w:t>
      </w:r>
      <w:r w:rsidR="00413A66">
        <w:t>purchase decals from Gem Publications</w:t>
      </w:r>
      <w:r>
        <w:t xml:space="preserve"> and </w:t>
      </w:r>
      <w:r w:rsidR="00413A66">
        <w:t xml:space="preserve">a </w:t>
      </w:r>
      <w:r>
        <w:t>cage</w:t>
      </w:r>
      <w:r w:rsidR="00003D0F">
        <w:t xml:space="preserve"> at most reasonable cost</w:t>
      </w:r>
      <w:r>
        <w:t>.</w:t>
      </w:r>
    </w:p>
    <w:p w14:paraId="3F40A1AF" w14:textId="77777777" w:rsidR="00121048" w:rsidRDefault="00413A66" w:rsidP="00413A66">
      <w:pPr>
        <w:pStyle w:val="NoSpacing"/>
        <w:jc w:val="both"/>
      </w:pPr>
      <w:r>
        <w:tab/>
      </w:r>
    </w:p>
    <w:p w14:paraId="6297E9E4" w14:textId="737A8B58" w:rsidR="00556D65" w:rsidRDefault="006859F1" w:rsidP="00413A66">
      <w:pPr>
        <w:pStyle w:val="NoSpacing"/>
        <w:jc w:val="both"/>
      </w:pPr>
      <w:r>
        <w:t>Mayor</w:t>
      </w:r>
      <w:r w:rsidR="00413A66">
        <w:t xml:space="preserve"> </w:t>
      </w:r>
      <w:r>
        <w:t>Lancaster addressed the need for a Town of Bentonia Inspector for housing and</w:t>
      </w:r>
      <w:r w:rsidR="00413A66">
        <w:t xml:space="preserve"> </w:t>
      </w:r>
      <w:r>
        <w:t>manufactured housing permits. Must be certified, have credentials. Must turn in a fee schedule with a resume.</w:t>
      </w:r>
      <w:r w:rsidR="00556D65">
        <w:t xml:space="preserve"> </w:t>
      </w:r>
    </w:p>
    <w:p w14:paraId="75846744" w14:textId="77777777" w:rsidR="00121048" w:rsidRDefault="00413A66" w:rsidP="004A77D4">
      <w:pPr>
        <w:pStyle w:val="NoSpacing"/>
      </w:pPr>
      <w:r>
        <w:tab/>
      </w:r>
    </w:p>
    <w:p w14:paraId="022DEB33" w14:textId="5ED6E7B8" w:rsidR="005C073C" w:rsidRDefault="009F21FA" w:rsidP="004A77D4">
      <w:pPr>
        <w:pStyle w:val="NoSpacing"/>
      </w:pPr>
      <w:r>
        <w:t>Charles Davis addressed the mayor and board concerning the</w:t>
      </w:r>
      <w:r w:rsidR="00BA7279">
        <w:t xml:space="preserve"> </w:t>
      </w:r>
      <w:r>
        <w:t xml:space="preserve">sewage issues they continue to have. </w:t>
      </w:r>
      <w:r w:rsidR="00B25080">
        <w:t>Mr. Davis wants a pump put in for his daughter’s house.  M</w:t>
      </w:r>
      <w:r>
        <w:t>ayor</w:t>
      </w:r>
      <w:r w:rsidR="00B25080">
        <w:t xml:space="preserve"> Clint Lancaster</w:t>
      </w:r>
      <w:r>
        <w:t xml:space="preserve"> </w:t>
      </w:r>
      <w:r w:rsidR="00BA7279">
        <w:t>informed Mr</w:t>
      </w:r>
      <w:r w:rsidR="000450D3">
        <w:t>.</w:t>
      </w:r>
      <w:r w:rsidR="00BA7279">
        <w:t xml:space="preserve"> Davis that </w:t>
      </w:r>
      <w:r w:rsidR="00B25080">
        <w:t>we</w:t>
      </w:r>
      <w:r w:rsidR="00BA7279">
        <w:t xml:space="preserve"> are </w:t>
      </w:r>
      <w:r w:rsidR="00B25080">
        <w:t xml:space="preserve">waiting to hear back from the engineers, </w:t>
      </w:r>
      <w:r w:rsidR="00413A66">
        <w:t>and that plans are in place to install a pump station for homes in that area.</w:t>
      </w:r>
      <w:r w:rsidR="00B25080">
        <w:t xml:space="preserve"> </w:t>
      </w:r>
    </w:p>
    <w:p w14:paraId="7F0ADD40" w14:textId="77777777" w:rsidR="00121048" w:rsidRDefault="00413A66" w:rsidP="004A77D4">
      <w:pPr>
        <w:pStyle w:val="NoSpacing"/>
      </w:pPr>
      <w:r>
        <w:tab/>
      </w:r>
    </w:p>
    <w:p w14:paraId="59DE4CEF" w14:textId="24F5A6C0" w:rsidR="009F21FA" w:rsidRDefault="005C073C" w:rsidP="004A77D4">
      <w:pPr>
        <w:pStyle w:val="NoSpacing"/>
      </w:pPr>
      <w:r>
        <w:t xml:space="preserve">The mayor asked for any other business to come before the board. Motion to adjourn was made by </w:t>
      </w:r>
      <w:r w:rsidR="00556D65">
        <w:t>Steve Pigg</w:t>
      </w:r>
      <w:r>
        <w:t xml:space="preserve">, seconded by </w:t>
      </w:r>
      <w:r w:rsidR="00D36411">
        <w:t>Kim Martin</w:t>
      </w:r>
      <w:r>
        <w:t>, motion passed with all in favor.</w:t>
      </w:r>
      <w:r w:rsidR="00556D65">
        <w:t xml:space="preserve"> Meeting ended at 6:56p</w:t>
      </w:r>
      <w:r w:rsidR="00B25080">
        <w:t>m</w:t>
      </w:r>
    </w:p>
    <w:p w14:paraId="0DA3EC1D" w14:textId="64A5DE1D" w:rsidR="00B25080" w:rsidRDefault="00B25080" w:rsidP="004A77D4">
      <w:pPr>
        <w:pStyle w:val="NoSpacing"/>
      </w:pPr>
      <w:r>
        <w:t xml:space="preserve">  </w:t>
      </w:r>
    </w:p>
    <w:p w14:paraId="16FA9B65" w14:textId="73BB7F7C" w:rsidR="00070F3D" w:rsidRDefault="00070F3D" w:rsidP="004A77D4">
      <w:pPr>
        <w:pStyle w:val="NoSpacing"/>
      </w:pPr>
    </w:p>
    <w:p w14:paraId="2DBC0E35" w14:textId="77777777" w:rsidR="00121048" w:rsidRDefault="00121048" w:rsidP="004A77D4">
      <w:pPr>
        <w:pStyle w:val="NoSpacing"/>
      </w:pPr>
    </w:p>
    <w:p w14:paraId="37D731BD" w14:textId="6F326C61" w:rsidR="00121048" w:rsidRDefault="00121048" w:rsidP="004A77D4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DC4B0" wp14:editId="7C74B94D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6276975" cy="1000125"/>
                <wp:effectExtent l="0" t="0" r="0" b="0"/>
                <wp:wrapThrough wrapText="bothSides">
                  <wp:wrapPolygon edited="0">
                    <wp:start x="197" y="0"/>
                    <wp:lineTo x="197" y="20983"/>
                    <wp:lineTo x="21371" y="20983"/>
                    <wp:lineTo x="21371" y="0"/>
                    <wp:lineTo x="197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850D9" w14:textId="77777777" w:rsidR="00121048" w:rsidRDefault="00121048" w:rsidP="00121048">
                            <w:pPr>
                              <w:pStyle w:val="NoSpacing"/>
                            </w:pPr>
                            <w:r>
                              <w:t xml:space="preserve"> ______________________________                                                 _______________________________  </w:t>
                            </w:r>
                          </w:p>
                          <w:p w14:paraId="2C226DC6" w14:textId="77777777" w:rsidR="00121048" w:rsidRDefault="00121048" w:rsidP="00121048">
                            <w:pPr>
                              <w:pStyle w:val="NoSpacing"/>
                            </w:pPr>
                            <w:r>
                              <w:t xml:space="preserve">Amy Emfinger                                                                                             Clint Lancaster </w:t>
                            </w:r>
                          </w:p>
                          <w:p w14:paraId="3FDA0FB5" w14:textId="77777777" w:rsidR="00121048" w:rsidRPr="009E00A5" w:rsidRDefault="00121048" w:rsidP="0012104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t>Clerk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                                                   Mayor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DC4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65pt;width:494.25pt;height:7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" filled="f" stroked="f">
                <v:textbox>
                  <w:txbxContent>
                    <w:p w14:paraId="595850D9" w14:textId="77777777" w:rsidR="00121048" w:rsidRDefault="00121048" w:rsidP="00121048">
                      <w:pPr>
                        <w:pStyle w:val="NoSpacing"/>
                      </w:pPr>
                      <w:r>
                        <w:t xml:space="preserve"> ______________________________                                                 _______________________________  </w:t>
                      </w:r>
                    </w:p>
                    <w:p w14:paraId="2C226DC6" w14:textId="77777777" w:rsidR="00121048" w:rsidRDefault="00121048" w:rsidP="00121048">
                      <w:pPr>
                        <w:pStyle w:val="NoSpacing"/>
                      </w:pPr>
                      <w:r>
                        <w:t xml:space="preserve">Amy Emfinger                                                                                             Clint Lancaster </w:t>
                      </w:r>
                    </w:p>
                    <w:p w14:paraId="3FDA0FB5" w14:textId="77777777" w:rsidR="00121048" w:rsidRPr="009E00A5" w:rsidRDefault="00121048" w:rsidP="0012104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t>Clerk</w:t>
                      </w:r>
                      <w:r>
                        <w:tab/>
                      </w:r>
                      <w:r>
                        <w:tab/>
                        <w:t xml:space="preserve">                                                                                          Mayor</w:t>
                      </w:r>
                      <w:r>
                        <w:tab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5CEC7E1" w14:textId="7928B70F" w:rsidR="00C51312" w:rsidRDefault="00C51312" w:rsidP="004A77D4">
      <w:pPr>
        <w:pStyle w:val="NoSpacing"/>
      </w:pPr>
    </w:p>
    <w:p w14:paraId="7835FA6E" w14:textId="2E2ABDC0" w:rsidR="00A746CA" w:rsidRDefault="00A746CA" w:rsidP="004A77D4">
      <w:pPr>
        <w:pStyle w:val="NoSpacing"/>
      </w:pPr>
    </w:p>
    <w:p w14:paraId="15EE00FA" w14:textId="0CF35C8E" w:rsidR="00A746CA" w:rsidRDefault="00A746CA" w:rsidP="004A77D4">
      <w:pPr>
        <w:pStyle w:val="NoSpacing"/>
      </w:pPr>
    </w:p>
    <w:p w14:paraId="54F757D2" w14:textId="77777777" w:rsidR="007437B6" w:rsidRDefault="007437B6" w:rsidP="004A77D4">
      <w:pPr>
        <w:pStyle w:val="NoSpacing"/>
      </w:pPr>
    </w:p>
    <w:sectPr w:rsidR="00743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D4"/>
    <w:rsid w:val="00003D0F"/>
    <w:rsid w:val="00031AC8"/>
    <w:rsid w:val="000450D3"/>
    <w:rsid w:val="00070F3D"/>
    <w:rsid w:val="00115AB7"/>
    <w:rsid w:val="00121048"/>
    <w:rsid w:val="00295EE7"/>
    <w:rsid w:val="002A762B"/>
    <w:rsid w:val="00313DF4"/>
    <w:rsid w:val="0040551A"/>
    <w:rsid w:val="00413A66"/>
    <w:rsid w:val="00427A38"/>
    <w:rsid w:val="004352C6"/>
    <w:rsid w:val="004A77D4"/>
    <w:rsid w:val="00556D65"/>
    <w:rsid w:val="005C073C"/>
    <w:rsid w:val="006859F1"/>
    <w:rsid w:val="007437B6"/>
    <w:rsid w:val="00760938"/>
    <w:rsid w:val="00791F12"/>
    <w:rsid w:val="0084668D"/>
    <w:rsid w:val="009F21FA"/>
    <w:rsid w:val="00A746CA"/>
    <w:rsid w:val="00B25080"/>
    <w:rsid w:val="00B865C8"/>
    <w:rsid w:val="00BA7279"/>
    <w:rsid w:val="00C51312"/>
    <w:rsid w:val="00C865FA"/>
    <w:rsid w:val="00D36411"/>
    <w:rsid w:val="00FB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8FBD"/>
  <w15:chartTrackingRefBased/>
  <w15:docId w15:val="{5168A177-7ECE-44F2-9C67-7781D191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Bentonia</dc:creator>
  <cp:keywords/>
  <dc:description/>
  <cp:lastModifiedBy>Amy Emfinger</cp:lastModifiedBy>
  <cp:revision>6</cp:revision>
  <cp:lastPrinted>2023-07-11T18:14:00Z</cp:lastPrinted>
  <dcterms:created xsi:type="dcterms:W3CDTF">2024-01-18T21:28:00Z</dcterms:created>
  <dcterms:modified xsi:type="dcterms:W3CDTF">2024-04-30T15:24:00Z</dcterms:modified>
</cp:coreProperties>
</file>